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5.074626865671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Beemster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00:21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Fusie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2021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